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4D65" w14:textId="348F631E" w:rsidR="00690B39" w:rsidRDefault="005F2462" w:rsidP="00293934">
      <w:pPr>
        <w:overflowPunct w:val="0"/>
        <w:ind w:right="96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令和</w:t>
      </w:r>
      <w:r w:rsidR="00E7016D">
        <w:rPr>
          <w:rFonts w:ascii="Times New Roman" w:eastAsia="ＭＳ 明朝" w:hAnsi="Times New Roman" w:hint="eastAsia"/>
          <w:color w:val="000000"/>
          <w:kern w:val="0"/>
          <w:sz w:val="24"/>
        </w:rPr>
        <w:t>７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年　　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○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月　　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○</w:t>
      </w:r>
      <w:r w:rsidR="00EE1CEA">
        <w:rPr>
          <w:rFonts w:ascii="Times New Roman" w:eastAsia="ＭＳ 明朝" w:hAnsi="Times New Roman" w:hint="eastAsia"/>
          <w:color w:val="000000"/>
          <w:kern w:val="0"/>
          <w:sz w:val="24"/>
        </w:rPr>
        <w:t>日</w:t>
      </w:r>
    </w:p>
    <w:p w14:paraId="2F27FC03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BFBD8DB" w14:textId="77777777" w:rsidR="00690B39" w:rsidRDefault="00690B39">
      <w:pPr>
        <w:tabs>
          <w:tab w:val="left" w:pos="0"/>
          <w:tab w:val="left" w:pos="5020"/>
        </w:tabs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7BB1442" w14:textId="77777777" w:rsidR="00690B39" w:rsidRDefault="00293934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株式会社　博報堂プロダクツ　宛て</w:t>
      </w:r>
    </w:p>
    <w:p w14:paraId="5F052BD9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470180B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3B5753A2" w14:textId="77777777"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応募者　住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所</w:t>
      </w:r>
      <w:r w:rsidR="00266B8E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 w:rsidR="005F2462">
        <w:rPr>
          <w:rFonts w:ascii="Times New Roman" w:eastAsia="ＭＳ 明朝" w:hAnsi="Times New Roman" w:hint="eastAsia"/>
          <w:color w:val="000000"/>
          <w:kern w:val="0"/>
          <w:sz w:val="24"/>
        </w:rPr>
        <w:t>東京都千代田区・・・</w:t>
      </w:r>
    </w:p>
    <w:p w14:paraId="20304E70" w14:textId="77777777" w:rsidR="00690B39" w:rsidRDefault="00EE1CEA">
      <w:pPr>
        <w:overflowPunct w:val="0"/>
        <w:jc w:val="left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　　　　　　　　　　　　　　　　　　名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称　</w:t>
      </w:r>
      <w:r w:rsidR="005F2462">
        <w:rPr>
          <w:rFonts w:ascii="Times New Roman" w:eastAsia="ＭＳ 明朝" w:hAnsi="Times New Roman" w:hint="eastAsia"/>
          <w:color w:val="000000"/>
          <w:kern w:val="0"/>
          <w:sz w:val="24"/>
        </w:rPr>
        <w:t>社会福祉法人○○</w:t>
      </w:r>
    </w:p>
    <w:p w14:paraId="783DD755" w14:textId="77777777" w:rsidR="005F2462" w:rsidRDefault="005F2462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/>
          <w:color w:val="000000"/>
          <w:spacing w:val="2"/>
          <w:kern w:val="0"/>
          <w:sz w:val="24"/>
        </w:rPr>
        <w:tab/>
      </w:r>
      <w:r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 xml:space="preserve">　　 障害者支援施設□□</w:t>
      </w:r>
    </w:p>
    <w:p w14:paraId="777ABE01" w14:textId="77777777" w:rsidR="005F2462" w:rsidRDefault="005F2462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 xml:space="preserve">　　　　　　　　　　　　　　　　　　　　　　　理事長　国土　太郎</w:t>
      </w:r>
    </w:p>
    <w:p w14:paraId="3AD81C62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0FC5A45C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C3F1F36" w14:textId="043C6D0B" w:rsidR="00690B39" w:rsidRDefault="38A0C05C" w:rsidP="48951656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48951656">
        <w:rPr>
          <w:rFonts w:ascii="Times New Roman" w:eastAsia="ＭＳ 明朝" w:hAnsi="Times New Roman"/>
          <w:b/>
          <w:bCs/>
          <w:color w:val="000000"/>
          <w:kern w:val="0"/>
          <w:sz w:val="32"/>
          <w:szCs w:val="32"/>
        </w:rPr>
        <w:t>在宅療養環境整備</w:t>
      </w:r>
      <w:r w:rsidR="00EE1CEA" w:rsidRPr="48951656">
        <w:rPr>
          <w:rFonts w:ascii="Times New Roman" w:eastAsia="ＭＳ 明朝" w:hAnsi="Times New Roman"/>
          <w:b/>
          <w:bCs/>
          <w:color w:val="000000"/>
          <w:kern w:val="0"/>
          <w:sz w:val="32"/>
          <w:szCs w:val="32"/>
        </w:rPr>
        <w:t>事業応募申請書</w:t>
      </w:r>
    </w:p>
    <w:p w14:paraId="0C9D2087" w14:textId="77777777" w:rsidR="00690B39" w:rsidRPr="00266B8E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02F5A095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41E16D3" w14:textId="2E588650" w:rsidR="00690B39" w:rsidRDefault="00293934" w:rsidP="48951656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48951656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　令和</w:t>
      </w:r>
      <w:r w:rsidR="00E7016D">
        <w:rPr>
          <w:rFonts w:ascii="Times New Roman" w:eastAsia="ＭＳ 明朝" w:hAnsi="Times New Roman" w:hint="eastAsia"/>
          <w:color w:val="000000"/>
          <w:kern w:val="0"/>
          <w:sz w:val="24"/>
          <w:szCs w:val="24"/>
        </w:rPr>
        <w:t>７</w:t>
      </w:r>
      <w:r w:rsidR="00EE1CEA" w:rsidRPr="48951656">
        <w:rPr>
          <w:rFonts w:ascii="Times New Roman" w:eastAsia="ＭＳ 明朝" w:hAnsi="Times New Roman"/>
          <w:color w:val="000000"/>
          <w:kern w:val="0"/>
          <w:sz w:val="24"/>
          <w:szCs w:val="24"/>
        </w:rPr>
        <w:t>年度</w:t>
      </w:r>
      <w:r w:rsidR="0010624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被害者保護増進等事業</w:t>
      </w:r>
      <w:r w:rsidR="00106242" w:rsidRPr="009319EB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費補助金</w:t>
      </w:r>
      <w:r w:rsidR="05E379E7" w:rsidRPr="009319EB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（在宅療養</w:t>
      </w:r>
      <w:r w:rsidR="00EE1CEA" w:rsidRPr="48951656">
        <w:rPr>
          <w:rFonts w:ascii="Times New Roman" w:eastAsia="ＭＳ 明朝" w:hAnsi="Times New Roman"/>
          <w:color w:val="000000"/>
          <w:kern w:val="0"/>
          <w:sz w:val="24"/>
          <w:szCs w:val="24"/>
        </w:rPr>
        <w:t>環境整備事業）の公募について、別紙関係書類を添えて申請します。</w:t>
      </w:r>
    </w:p>
    <w:p w14:paraId="315E53F4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0AC78412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3226482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9768B04" w14:textId="77777777" w:rsidR="00690B39" w:rsidRDefault="00EE1CEA" w:rsidP="00AA0E87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添付書類</w:t>
      </w:r>
    </w:p>
    <w:p w14:paraId="53C016B5" w14:textId="7C74FD13" w:rsidR="00F96A3D" w:rsidRPr="00F96A3D" w:rsidRDefault="00F96A3D" w:rsidP="00F96A3D">
      <w:pPr>
        <w:overflowPunct w:val="0"/>
        <w:ind w:firstLineChars="50" w:firstLine="122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>（1）応募者の概要（様式１）</w:t>
      </w:r>
      <w:r w:rsidR="004F717D"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>※</w:t>
      </w:r>
      <w:r w:rsidR="00313D1E"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>申請システムにて自動作成されます。</w:t>
      </w:r>
    </w:p>
    <w:p w14:paraId="0B33FA25" w14:textId="77777777"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</w:t>
      </w:r>
      <w:r w:rsidR="00F96A3D">
        <w:rPr>
          <w:rFonts w:ascii="ＭＳ 明朝" w:eastAsia="ＭＳ 明朝" w:hAnsi="ＭＳ 明朝"/>
          <w:color w:val="000000"/>
          <w:kern w:val="0"/>
          <w:sz w:val="24"/>
        </w:rPr>
        <w:t>2</w:t>
      </w:r>
      <w:r>
        <w:rPr>
          <w:rFonts w:ascii="ＭＳ 明朝" w:eastAsia="ＭＳ 明朝" w:hAnsi="ＭＳ 明朝"/>
          <w:color w:val="000000"/>
          <w:kern w:val="0"/>
          <w:sz w:val="24"/>
        </w:rPr>
        <w:t>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事業計画調書（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新設等支援費（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様式２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－１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 w:rsidR="009B7D75">
        <w:rPr>
          <w:rFonts w:ascii="Times New Roman" w:eastAsia="ＭＳ 明朝" w:hAnsi="Times New Roman" w:hint="eastAsia"/>
          <w:color w:val="000000"/>
          <w:kern w:val="0"/>
          <w:sz w:val="24"/>
        </w:rPr>
        <w:t>または</w:t>
      </w:r>
      <w:r w:rsidR="009B7D75"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 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継続経費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（様式</w:t>
      </w:r>
      <w:r w:rsidR="003B7A39">
        <w:rPr>
          <w:rFonts w:ascii="Times New Roman" w:eastAsia="ＭＳ 明朝" w:hAnsi="Times New Roman" w:hint="eastAsia"/>
          <w:color w:val="000000"/>
          <w:kern w:val="0"/>
          <w:sz w:val="24"/>
        </w:rPr>
        <w:t>２－２</w:t>
      </w:r>
      <w:r w:rsidR="006571C8"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）</w:t>
      </w:r>
    </w:p>
    <w:p w14:paraId="64100F7E" w14:textId="77777777"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</w:t>
      </w:r>
      <w:r w:rsidR="00F96A3D">
        <w:rPr>
          <w:rFonts w:ascii="ＭＳ 明朝" w:eastAsia="ＭＳ 明朝" w:hAnsi="ＭＳ 明朝"/>
          <w:color w:val="000000"/>
          <w:kern w:val="0"/>
          <w:sz w:val="24"/>
        </w:rPr>
        <w:t>3</w:t>
      </w:r>
      <w:r>
        <w:rPr>
          <w:rFonts w:ascii="ＭＳ 明朝" w:eastAsia="ＭＳ 明朝" w:hAnsi="ＭＳ 明朝"/>
          <w:color w:val="000000"/>
          <w:kern w:val="0"/>
          <w:sz w:val="24"/>
        </w:rPr>
        <w:t>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成果・効果調書（様式３）</w:t>
      </w:r>
    </w:p>
    <w:p w14:paraId="572F3B80" w14:textId="77777777" w:rsidR="00690B39" w:rsidRDefault="00EE1CE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</w:t>
      </w:r>
      <w:r w:rsidR="00F96A3D">
        <w:rPr>
          <w:rFonts w:ascii="ＭＳ 明朝" w:eastAsia="ＭＳ 明朝" w:hAnsi="ＭＳ 明朝"/>
          <w:color w:val="000000"/>
          <w:kern w:val="0"/>
          <w:sz w:val="24"/>
        </w:rPr>
        <w:t>4</w:t>
      </w:r>
      <w:r>
        <w:rPr>
          <w:rFonts w:ascii="ＭＳ 明朝" w:eastAsia="ＭＳ 明朝" w:hAnsi="ＭＳ 明朝"/>
          <w:color w:val="000000"/>
          <w:kern w:val="0"/>
          <w:sz w:val="24"/>
        </w:rPr>
        <w:t>)</w:t>
      </w: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その他応募に関して参考となる書類</w:t>
      </w:r>
    </w:p>
    <w:p w14:paraId="4A0A7876" w14:textId="77777777" w:rsidR="00690B39" w:rsidRDefault="00EE1CE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Times New Roman" w:eastAsia="ＭＳ 明朝" w:hAnsi="Times New Roman"/>
          <w:color w:val="000000"/>
          <w:kern w:val="0"/>
          <w:sz w:val="24"/>
        </w:rPr>
        <w:t xml:space="preserve"> </w:t>
      </w:r>
    </w:p>
    <w:p w14:paraId="0EBC3457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530AF8A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17CB3B58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AB05C42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0AD04026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239A20E" w14:textId="77777777" w:rsidR="00690B39" w:rsidRPr="001B0ED0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80AF264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4701B12E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6F71D29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1267380" w14:textId="77777777" w:rsidR="00690B39" w:rsidRDefault="00690B39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B29EBE2" w14:textId="77777777" w:rsidR="00690B39" w:rsidRDefault="00EE1CEA">
      <w:pPr>
        <w:jc w:val="right"/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（日本産業規格　Ａ列４番）</w:t>
      </w:r>
    </w:p>
    <w:sectPr w:rsidR="00690B39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16B0" w14:textId="77777777" w:rsidR="003E7075" w:rsidRDefault="003E7075">
      <w:r>
        <w:separator/>
      </w:r>
    </w:p>
  </w:endnote>
  <w:endnote w:type="continuationSeparator" w:id="0">
    <w:p w14:paraId="3D051130" w14:textId="77777777" w:rsidR="003E7075" w:rsidRDefault="003E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EDBA" w14:textId="77777777" w:rsidR="003E7075" w:rsidRDefault="003E7075">
      <w:r>
        <w:separator/>
      </w:r>
    </w:p>
  </w:footnote>
  <w:footnote w:type="continuationSeparator" w:id="0">
    <w:p w14:paraId="06C431F2" w14:textId="77777777" w:rsidR="003E7075" w:rsidRDefault="003E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61F0" w14:textId="77777777" w:rsidR="00690B39" w:rsidRDefault="00EE1CEA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39"/>
    <w:rsid w:val="0003132A"/>
    <w:rsid w:val="00106242"/>
    <w:rsid w:val="00133A5A"/>
    <w:rsid w:val="001B0ED0"/>
    <w:rsid w:val="00266B8E"/>
    <w:rsid w:val="00293934"/>
    <w:rsid w:val="002A1203"/>
    <w:rsid w:val="002D3662"/>
    <w:rsid w:val="00313D1E"/>
    <w:rsid w:val="003B7A39"/>
    <w:rsid w:val="003E7075"/>
    <w:rsid w:val="004F717D"/>
    <w:rsid w:val="005F2462"/>
    <w:rsid w:val="006571C8"/>
    <w:rsid w:val="00690B39"/>
    <w:rsid w:val="008802BA"/>
    <w:rsid w:val="009B7D75"/>
    <w:rsid w:val="00A07762"/>
    <w:rsid w:val="00A7021C"/>
    <w:rsid w:val="00AA0E87"/>
    <w:rsid w:val="00B2777F"/>
    <w:rsid w:val="00C46010"/>
    <w:rsid w:val="00D13C35"/>
    <w:rsid w:val="00E07767"/>
    <w:rsid w:val="00E7016D"/>
    <w:rsid w:val="00EB0C0D"/>
    <w:rsid w:val="00EE1CEA"/>
    <w:rsid w:val="00F96A3D"/>
    <w:rsid w:val="05E379E7"/>
    <w:rsid w:val="1B794138"/>
    <w:rsid w:val="38A0C05C"/>
    <w:rsid w:val="4895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EBB82"/>
  <w15:chartTrackingRefBased/>
  <w15:docId w15:val="{8BFE3CB5-3E92-42FE-9D8D-D0F3378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Ikebukuro 001</cp:lastModifiedBy>
  <cp:revision>16</cp:revision>
  <cp:lastPrinted>2019-01-23T03:01:00Z</cp:lastPrinted>
  <dcterms:created xsi:type="dcterms:W3CDTF">2021-03-05T01:45:00Z</dcterms:created>
  <dcterms:modified xsi:type="dcterms:W3CDTF">2025-04-18T07:03:00Z</dcterms:modified>
</cp:coreProperties>
</file>